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675F" w14:textId="23542DAC" w:rsidR="00775D17" w:rsidRDefault="00775D17" w:rsidP="00C25E7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5195D74" wp14:editId="6F68E371">
            <wp:extent cx="1282153" cy="1282153"/>
            <wp:effectExtent l="0" t="0" r="0" b="0"/>
            <wp:docPr id="9340558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5584" name="Picture 1" descr="A qr cod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58" cy="128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3729" w14:textId="42BA6157" w:rsidR="006E2BF3" w:rsidRPr="00A568D4" w:rsidRDefault="00C25E7C" w:rsidP="00C25E7C">
      <w:pPr>
        <w:jc w:val="center"/>
        <w:rPr>
          <w:b/>
          <w:bCs/>
          <w:sz w:val="28"/>
          <w:szCs w:val="28"/>
        </w:rPr>
      </w:pPr>
      <w:r w:rsidRPr="00A568D4">
        <w:rPr>
          <w:b/>
          <w:bCs/>
          <w:sz w:val="28"/>
          <w:szCs w:val="28"/>
        </w:rPr>
        <w:t xml:space="preserve">Mi </w:t>
      </w:r>
      <w:proofErr w:type="spellStart"/>
      <w:r w:rsidRPr="00A568D4">
        <w:rPr>
          <w:b/>
          <w:bCs/>
          <w:sz w:val="28"/>
          <w:szCs w:val="28"/>
        </w:rPr>
        <w:t>Florecita</w:t>
      </w:r>
      <w:proofErr w:type="spellEnd"/>
      <w:r w:rsidRPr="00A568D4">
        <w:rPr>
          <w:b/>
          <w:bCs/>
          <w:sz w:val="28"/>
          <w:szCs w:val="28"/>
        </w:rPr>
        <w:t xml:space="preserve"> </w:t>
      </w:r>
      <w:proofErr w:type="spellStart"/>
      <w:r w:rsidRPr="00A568D4">
        <w:rPr>
          <w:b/>
          <w:bCs/>
          <w:sz w:val="28"/>
          <w:szCs w:val="28"/>
        </w:rPr>
        <w:t>Artshop</w:t>
      </w:r>
      <w:proofErr w:type="spellEnd"/>
      <w:r w:rsidRPr="00A568D4">
        <w:rPr>
          <w:b/>
          <w:bCs/>
          <w:sz w:val="28"/>
          <w:szCs w:val="28"/>
        </w:rPr>
        <w:t xml:space="preserve"> </w:t>
      </w:r>
      <w:r w:rsidR="00A67022" w:rsidRPr="00A568D4">
        <w:rPr>
          <w:b/>
          <w:bCs/>
          <w:sz w:val="28"/>
          <w:szCs w:val="28"/>
        </w:rPr>
        <w:t>Creative Workshop</w:t>
      </w:r>
      <w:r w:rsidRPr="00A568D4">
        <w:rPr>
          <w:b/>
          <w:bCs/>
          <w:sz w:val="28"/>
          <w:szCs w:val="28"/>
        </w:rPr>
        <w:t>– Teresa W.</w:t>
      </w:r>
    </w:p>
    <w:p w14:paraId="6A2A4B14" w14:textId="77777777" w:rsidR="00562509" w:rsidRDefault="00C053B8" w:rsidP="00A972A7">
      <w:r>
        <w:t xml:space="preserve">This is my first creative workshop offered </w:t>
      </w:r>
      <w:r w:rsidR="00E21A6E">
        <w:t xml:space="preserve">at Mi </w:t>
      </w:r>
      <w:proofErr w:type="spellStart"/>
      <w:r w:rsidR="00E21A6E">
        <w:t>Florecita</w:t>
      </w:r>
      <w:proofErr w:type="spellEnd"/>
      <w:r w:rsidR="00E21A6E">
        <w:t xml:space="preserve"> </w:t>
      </w:r>
      <w:proofErr w:type="spellStart"/>
      <w:r w:rsidR="00E21A6E">
        <w:t>Artshop</w:t>
      </w:r>
      <w:proofErr w:type="spellEnd"/>
      <w:r w:rsidR="00E21A6E">
        <w:t xml:space="preserve">. </w:t>
      </w:r>
      <w:r w:rsidR="003645D5">
        <w:t>It is called “</w:t>
      </w:r>
      <w:r w:rsidR="00A67022">
        <w:t>The Artist Way Creative Workshop</w:t>
      </w:r>
      <w:r w:rsidR="003645D5">
        <w:t>”.  We are</w:t>
      </w:r>
      <w:r w:rsidR="002D00A8">
        <w:t xml:space="preserve"> </w:t>
      </w:r>
      <w:r w:rsidR="003645D5">
        <w:t>l</w:t>
      </w:r>
      <w:r w:rsidR="002D00A8">
        <w:t xml:space="preserve">oosely following the book, </w:t>
      </w:r>
      <w:r w:rsidR="00C25E7C">
        <w:t xml:space="preserve">The Artist Way </w:t>
      </w:r>
      <w:r w:rsidR="00A848AD">
        <w:t>a</w:t>
      </w:r>
      <w:r w:rsidR="00C25E7C">
        <w:t xml:space="preserve"> Spiritual Path to Higher Creativity</w:t>
      </w:r>
      <w:r w:rsidR="002D00A8">
        <w:t>,</w:t>
      </w:r>
      <w:r w:rsidR="00C25E7C">
        <w:t xml:space="preserve"> by Julia Cameron</w:t>
      </w:r>
      <w:r w:rsidR="003645D5">
        <w:t xml:space="preserve">.  </w:t>
      </w:r>
      <w:r w:rsidR="00D16E04">
        <w:t xml:space="preserve">We are meeting weekly </w:t>
      </w:r>
      <w:r w:rsidR="00E409E6">
        <w:t>to have our own Artist Date</w:t>
      </w:r>
      <w:r w:rsidR="00E45A89">
        <w:t xml:space="preserve"> together, an opportunity to </w:t>
      </w:r>
      <w:r w:rsidR="00867B48">
        <w:t xml:space="preserve">have some creative fun with a wide variety of creative arts and crafts projects. </w:t>
      </w:r>
      <w:r w:rsidR="00C6772D">
        <w:t>I have suggested supply lists for each planned activity,</w:t>
      </w:r>
      <w:r w:rsidR="00B206F0">
        <w:t xml:space="preserve"> with a variety of choices to fit </w:t>
      </w:r>
      <w:r w:rsidR="00143FDD">
        <w:t xml:space="preserve">everyone’s budget. </w:t>
      </w:r>
      <w:r w:rsidR="001E750B">
        <w:t xml:space="preserve">I am looking forward to having fun creating together.  </w:t>
      </w:r>
    </w:p>
    <w:p w14:paraId="0B8790C1" w14:textId="395AAF94" w:rsidR="00A972A7" w:rsidRDefault="001E750B" w:rsidP="00A972A7">
      <w:r>
        <w:t xml:space="preserve">If you are following along on your own, I ask that you post your creations on your social media with </w:t>
      </w:r>
      <w:r w:rsidR="001F299C">
        <w:t xml:space="preserve">one of </w:t>
      </w:r>
      <w:r>
        <w:t>the hashtags #miflorecitaartshop, #</w:t>
      </w:r>
      <w:r w:rsidR="003A3E0D">
        <w:t>miflorecitaworkshops, #miflorecita</w:t>
      </w:r>
      <w:r w:rsidR="004A71EB">
        <w:t>workshop</w:t>
      </w:r>
      <w:r w:rsidR="003A3E0D">
        <w:t>artistswa</w:t>
      </w:r>
      <w:r w:rsidR="004A71EB">
        <w:t>y</w:t>
      </w:r>
      <w:r w:rsidR="00562509">
        <w:t xml:space="preserve">, </w:t>
      </w:r>
      <w:r w:rsidR="001F299C">
        <w:t>#miflorecitaartshop</w:t>
      </w:r>
      <w:r w:rsidR="002F4FF2">
        <w:t xml:space="preserve">artistsdates, </w:t>
      </w:r>
      <w:r w:rsidR="00562509">
        <w:t xml:space="preserve">Thank you! </w:t>
      </w:r>
      <w:r w:rsidR="002F4FF2">
        <w:t xml:space="preserve"> I can’t wait to </w:t>
      </w:r>
      <w:r w:rsidR="00A95E8D">
        <w:t xml:space="preserve">see all your creations.  </w:t>
      </w:r>
    </w:p>
    <w:tbl>
      <w:tblPr>
        <w:tblStyle w:val="PlainTable1"/>
        <w:tblpPr w:leftFromText="180" w:rightFromText="180" w:vertAnchor="text" w:horzAnchor="margin" w:tblpY="309"/>
        <w:tblW w:w="9535" w:type="dxa"/>
        <w:tblLook w:val="04A0" w:firstRow="1" w:lastRow="0" w:firstColumn="1" w:lastColumn="0" w:noHBand="0" w:noVBand="1"/>
      </w:tblPr>
      <w:tblGrid>
        <w:gridCol w:w="1229"/>
        <w:gridCol w:w="1589"/>
        <w:gridCol w:w="1619"/>
        <w:gridCol w:w="2863"/>
        <w:gridCol w:w="2235"/>
      </w:tblGrid>
      <w:tr w:rsidR="00F54576" w14:paraId="40BFD226" w14:textId="77777777" w:rsidTr="00713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39B80242" w14:textId="77777777" w:rsidR="00C25E7C" w:rsidRPr="00713D3D" w:rsidRDefault="00C25E7C" w:rsidP="00C25E7C">
            <w:pPr>
              <w:rPr>
                <w:rFonts w:ascii="Bauhaus 93" w:hAnsi="Bauhaus 93"/>
                <w:sz w:val="28"/>
                <w:szCs w:val="28"/>
              </w:rPr>
            </w:pPr>
            <w:r w:rsidRPr="00713D3D">
              <w:rPr>
                <w:rFonts w:ascii="Bauhaus 93" w:hAnsi="Bauhaus 93"/>
                <w:sz w:val="28"/>
                <w:szCs w:val="28"/>
              </w:rPr>
              <w:t xml:space="preserve">Week </w:t>
            </w:r>
          </w:p>
        </w:tc>
        <w:tc>
          <w:tcPr>
            <w:tcW w:w="1613" w:type="dxa"/>
          </w:tcPr>
          <w:p w14:paraId="633B786A" w14:textId="77777777" w:rsidR="00C25E7C" w:rsidRPr="00713D3D" w:rsidRDefault="00C25E7C" w:rsidP="00C25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uhaus 93" w:hAnsi="Bauhaus 93"/>
                <w:sz w:val="28"/>
                <w:szCs w:val="28"/>
              </w:rPr>
            </w:pPr>
            <w:r w:rsidRPr="00713D3D">
              <w:rPr>
                <w:rFonts w:ascii="Bauhaus 93" w:hAnsi="Bauhaus 93"/>
                <w:sz w:val="28"/>
                <w:szCs w:val="28"/>
              </w:rPr>
              <w:t>Content Discussion</w:t>
            </w:r>
          </w:p>
        </w:tc>
        <w:tc>
          <w:tcPr>
            <w:tcW w:w="1281" w:type="dxa"/>
          </w:tcPr>
          <w:p w14:paraId="3BD1842C" w14:textId="77777777" w:rsidR="00B437AB" w:rsidRDefault="00B437AB" w:rsidP="00C25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uhaus 93" w:hAnsi="Bauhaus 93"/>
                <w:b w:val="0"/>
                <w:bCs w:val="0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 xml:space="preserve">Our </w:t>
            </w:r>
          </w:p>
          <w:p w14:paraId="0C70F596" w14:textId="5B7BEA1F" w:rsidR="00B437AB" w:rsidRDefault="00B437AB" w:rsidP="00C25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uhaus 93" w:hAnsi="Bauhaus 93"/>
                <w:b w:val="0"/>
                <w:bCs w:val="0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Artist Date</w:t>
            </w:r>
          </w:p>
          <w:p w14:paraId="7B875D8F" w14:textId="19668109" w:rsidR="00C25E7C" w:rsidRPr="00713D3D" w:rsidRDefault="00C25E7C" w:rsidP="00C25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uhaus 93" w:hAnsi="Bauhaus 93"/>
                <w:sz w:val="28"/>
                <w:szCs w:val="28"/>
              </w:rPr>
            </w:pPr>
            <w:r w:rsidRPr="00713D3D">
              <w:rPr>
                <w:rFonts w:ascii="Bauhaus 93" w:hAnsi="Bauhaus 93"/>
                <w:sz w:val="28"/>
                <w:szCs w:val="28"/>
              </w:rPr>
              <w:t>Project</w:t>
            </w:r>
          </w:p>
        </w:tc>
        <w:tc>
          <w:tcPr>
            <w:tcW w:w="3245" w:type="dxa"/>
          </w:tcPr>
          <w:p w14:paraId="131D3C1A" w14:textId="77777777" w:rsidR="00C25E7C" w:rsidRPr="00713D3D" w:rsidRDefault="00C25E7C" w:rsidP="00C25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uhaus 93" w:hAnsi="Bauhaus 93"/>
                <w:sz w:val="28"/>
                <w:szCs w:val="28"/>
              </w:rPr>
            </w:pPr>
            <w:r w:rsidRPr="00713D3D">
              <w:rPr>
                <w:rFonts w:ascii="Bauhaus 93" w:hAnsi="Bauhaus 93"/>
                <w:sz w:val="28"/>
                <w:szCs w:val="28"/>
              </w:rPr>
              <w:t>Suggested Supply List</w:t>
            </w:r>
          </w:p>
        </w:tc>
        <w:tc>
          <w:tcPr>
            <w:tcW w:w="2070" w:type="dxa"/>
          </w:tcPr>
          <w:p w14:paraId="63975C61" w14:textId="77777777" w:rsidR="00C25E7C" w:rsidRPr="00713D3D" w:rsidRDefault="00C25E7C" w:rsidP="00C25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uhaus 93" w:hAnsi="Bauhaus 93"/>
                <w:sz w:val="28"/>
                <w:szCs w:val="28"/>
              </w:rPr>
            </w:pPr>
            <w:r w:rsidRPr="00713D3D">
              <w:rPr>
                <w:rFonts w:ascii="Bauhaus 93" w:hAnsi="Bauhaus 93"/>
                <w:sz w:val="28"/>
                <w:szCs w:val="28"/>
              </w:rPr>
              <w:t>Homework</w:t>
            </w:r>
          </w:p>
        </w:tc>
      </w:tr>
      <w:tr w:rsidR="00713D3D" w14:paraId="6E05433F" w14:textId="77777777" w:rsidTr="0071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19EDDEA3" w14:textId="77777777" w:rsidR="00C25E7C" w:rsidRDefault="00C25E7C" w:rsidP="00C25E7C">
            <w:r>
              <w:t xml:space="preserve">Week 1 </w:t>
            </w:r>
          </w:p>
        </w:tc>
        <w:tc>
          <w:tcPr>
            <w:tcW w:w="1613" w:type="dxa"/>
          </w:tcPr>
          <w:p w14:paraId="5582DD18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</w:t>
            </w:r>
          </w:p>
          <w:p w14:paraId="1868BF4F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Basic principles</w:t>
            </w:r>
          </w:p>
          <w:p w14:paraId="057FE829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Basic tools</w:t>
            </w:r>
          </w:p>
          <w:p w14:paraId="16FA11B0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Terms</w:t>
            </w:r>
          </w:p>
          <w:p w14:paraId="12854789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Chapter 1 – Recovering a Sense of Safety</w:t>
            </w:r>
          </w:p>
          <w:p w14:paraId="1E1607E5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4E39ADB6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Art Journal Covers </w:t>
            </w:r>
          </w:p>
        </w:tc>
        <w:tc>
          <w:tcPr>
            <w:tcW w:w="3245" w:type="dxa"/>
          </w:tcPr>
          <w:p w14:paraId="7028191D" w14:textId="4B406CB6" w:rsidR="00C25E7C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Mixed Media Spiral Bound Art Journal is recommended.</w:t>
            </w:r>
          </w:p>
          <w:p w14:paraId="10E18852" w14:textId="70A7A6D0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Scrap paper, Tissue Paper, scrapbooking paper, wrapping paper etc.</w:t>
            </w:r>
          </w:p>
          <w:p w14:paraId="6C1C8D17" w14:textId="77777777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Scissors </w:t>
            </w:r>
          </w:p>
          <w:p w14:paraId="17059522" w14:textId="77777777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Glue</w:t>
            </w:r>
          </w:p>
          <w:p w14:paraId="71D571C0" w14:textId="77777777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Decoupage</w:t>
            </w:r>
          </w:p>
          <w:p w14:paraId="66A28428" w14:textId="77777777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Craft Brushes</w:t>
            </w:r>
          </w:p>
          <w:p w14:paraId="5F65892B" w14:textId="77777777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Paint</w:t>
            </w:r>
          </w:p>
          <w:p w14:paraId="133A1EDE" w14:textId="1585A03B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Misc. Elements from cards, stickers, misc. items.  </w:t>
            </w:r>
          </w:p>
          <w:p w14:paraId="15CA10F0" w14:textId="2AFFF84F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3F8774C" w14:textId="3CE13A51" w:rsidR="00C25E7C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Prepare five backgrounds in Art Journal </w:t>
            </w:r>
            <w:r w:rsidR="00A30BCB">
              <w:t xml:space="preserve">for </w:t>
            </w:r>
            <w:r w:rsidR="00E21AFA">
              <w:t>Self Portrait Collages</w:t>
            </w:r>
          </w:p>
        </w:tc>
      </w:tr>
      <w:tr w:rsidR="00F54576" w14:paraId="386B4DD0" w14:textId="77777777" w:rsidTr="00713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5AF1C145" w14:textId="62DB19B2" w:rsidR="00C25E7C" w:rsidRDefault="00713D3D" w:rsidP="00C25E7C">
            <w:r>
              <w:t>Week 2</w:t>
            </w:r>
          </w:p>
        </w:tc>
        <w:tc>
          <w:tcPr>
            <w:tcW w:w="1613" w:type="dxa"/>
          </w:tcPr>
          <w:p w14:paraId="079057CD" w14:textId="44E413F8" w:rsidR="00C25E7C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2 – Recovering a Sense of Identity</w:t>
            </w:r>
          </w:p>
        </w:tc>
        <w:tc>
          <w:tcPr>
            <w:tcW w:w="1281" w:type="dxa"/>
          </w:tcPr>
          <w:p w14:paraId="6E57C4AF" w14:textId="77777777" w:rsidR="00C25E7C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Art Journal Collage Portraits </w:t>
            </w:r>
          </w:p>
          <w:p w14:paraId="42A9213E" w14:textId="399D570C" w:rsidR="00713D3D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How I see myself</w:t>
            </w:r>
          </w:p>
          <w:p w14:paraId="7FEE96CE" w14:textId="64213AC1" w:rsidR="00713D3D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How Others see me or expect me to be</w:t>
            </w:r>
          </w:p>
          <w:p w14:paraId="6AD692AC" w14:textId="727150E1" w:rsidR="00713D3D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Image of my inner child/or inner artist</w:t>
            </w:r>
          </w:p>
          <w:p w14:paraId="7CDCA961" w14:textId="36BDEC41" w:rsidR="00713D3D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The Enemy </w:t>
            </w:r>
            <w:r w:rsidR="001738C1">
              <w:t>Within</w:t>
            </w:r>
            <w:r>
              <w:t xml:space="preserve">/parasite </w:t>
            </w:r>
          </w:p>
          <w:p w14:paraId="1D2E7F74" w14:textId="5FB83A31" w:rsidR="00713D3D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Image of what I want to manifest </w:t>
            </w:r>
          </w:p>
          <w:p w14:paraId="4784FDE2" w14:textId="69E792F9" w:rsidR="00713D3D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5" w:type="dxa"/>
          </w:tcPr>
          <w:p w14:paraId="1A1FAA91" w14:textId="3662C858" w:rsidR="00C25E7C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Previous Collage Supplies</w:t>
            </w:r>
          </w:p>
          <w:p w14:paraId="13C5319C" w14:textId="77777777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Pens</w:t>
            </w:r>
          </w:p>
          <w:p w14:paraId="21E6715E" w14:textId="77777777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Markers</w:t>
            </w:r>
          </w:p>
          <w:p w14:paraId="19E719C0" w14:textId="77777777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Magazines</w:t>
            </w:r>
          </w:p>
          <w:p w14:paraId="540C9999" w14:textId="0E8E993F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26D5BE7" w14:textId="54DB04A0" w:rsidR="00C25E7C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 for a sensory walk and collect items for next week’s collage of found things</w:t>
            </w:r>
          </w:p>
        </w:tc>
      </w:tr>
      <w:tr w:rsidR="00713D3D" w14:paraId="1BC3080F" w14:textId="77777777" w:rsidTr="0071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0794F471" w14:textId="1C9CA2BB" w:rsidR="00C25E7C" w:rsidRDefault="00713D3D" w:rsidP="00C25E7C">
            <w:r>
              <w:t>Week 3</w:t>
            </w:r>
          </w:p>
          <w:p w14:paraId="78724F4A" w14:textId="77777777" w:rsidR="00C25E7C" w:rsidRDefault="00C25E7C" w:rsidP="00C25E7C"/>
        </w:tc>
        <w:tc>
          <w:tcPr>
            <w:tcW w:w="1613" w:type="dxa"/>
          </w:tcPr>
          <w:p w14:paraId="5458CB95" w14:textId="39F9DE47" w:rsidR="00C25E7C" w:rsidRDefault="00713D3D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Chapter 3 – Recovering a Sense of Power</w:t>
            </w:r>
          </w:p>
        </w:tc>
        <w:tc>
          <w:tcPr>
            <w:tcW w:w="1281" w:type="dxa"/>
          </w:tcPr>
          <w:p w14:paraId="6D86FD26" w14:textId="7446F470" w:rsidR="00C25E7C" w:rsidRDefault="00713D3D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Collage Landscape of found things</w:t>
            </w:r>
          </w:p>
        </w:tc>
        <w:tc>
          <w:tcPr>
            <w:tcW w:w="3245" w:type="dxa"/>
          </w:tcPr>
          <w:p w14:paraId="39150DE1" w14:textId="77777777" w:rsidR="00C25E7C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Collage Supplies</w:t>
            </w:r>
          </w:p>
          <w:p w14:paraId="511CFC4A" w14:textId="77777777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Found items from Sensory Walk</w:t>
            </w:r>
          </w:p>
          <w:p w14:paraId="18FB25E2" w14:textId="77777777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AA9BD4" w14:textId="4919D330" w:rsidR="00860C6E" w:rsidRDefault="00860C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2290C21" w14:textId="22CA78B7" w:rsidR="00C25E7C" w:rsidRDefault="00C2562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Decide what three pages of text to work with for next week’s project</w:t>
            </w:r>
          </w:p>
        </w:tc>
      </w:tr>
      <w:tr w:rsidR="00F54576" w14:paraId="3903EA76" w14:textId="77777777" w:rsidTr="00713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2418F886" w14:textId="1A3A439C" w:rsidR="00C25E7C" w:rsidRDefault="00713D3D" w:rsidP="00C25E7C">
            <w:r>
              <w:lastRenderedPageBreak/>
              <w:t>Week 4</w:t>
            </w:r>
          </w:p>
        </w:tc>
        <w:tc>
          <w:tcPr>
            <w:tcW w:w="1613" w:type="dxa"/>
          </w:tcPr>
          <w:p w14:paraId="6D02F4AF" w14:textId="4AC477BB" w:rsidR="00C25E7C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4 – Recovering a Sense of Integrity</w:t>
            </w:r>
          </w:p>
        </w:tc>
        <w:tc>
          <w:tcPr>
            <w:tcW w:w="1281" w:type="dxa"/>
          </w:tcPr>
          <w:p w14:paraId="454FB192" w14:textId="77777777" w:rsidR="00C25E7C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Blackout Poetry</w:t>
            </w:r>
          </w:p>
          <w:p w14:paraId="2571CCC5" w14:textId="5B242CB0" w:rsidR="00713D3D" w:rsidRDefault="00713D3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Three </w:t>
            </w:r>
            <w:r w:rsidR="00F54576">
              <w:t xml:space="preserve">poems found </w:t>
            </w:r>
            <w:r>
              <w:t xml:space="preserve">from your </w:t>
            </w:r>
            <w:r w:rsidR="00F54576">
              <w:t xml:space="preserve">three of your </w:t>
            </w:r>
            <w:r>
              <w:t xml:space="preserve">favorite song lyrics </w:t>
            </w:r>
            <w:r w:rsidR="00F54576">
              <w:t>pages</w:t>
            </w:r>
          </w:p>
        </w:tc>
        <w:tc>
          <w:tcPr>
            <w:tcW w:w="3245" w:type="dxa"/>
          </w:tcPr>
          <w:p w14:paraId="79F05B59" w14:textId="2F1FB1A7" w:rsidR="00266EED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Three </w:t>
            </w:r>
            <w:r w:rsidR="001738C1">
              <w:t>Favorite Songs Lyrics Printed Out</w:t>
            </w:r>
          </w:p>
          <w:p w14:paraId="73BBBABC" w14:textId="52B2E1E7" w:rsidR="00266EED" w:rsidRDefault="00266EE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14:paraId="672E4ACA" w14:textId="71B322B9" w:rsidR="00266EED" w:rsidRDefault="00124580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Three Pages of text from magazines or </w:t>
            </w:r>
            <w:r w:rsidR="009661A9">
              <w:t xml:space="preserve">newspapers or copied pages of scripture. </w:t>
            </w:r>
          </w:p>
          <w:p w14:paraId="11488FA3" w14:textId="4464E9F5" w:rsidR="001738C1" w:rsidRDefault="001738C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Sharpie Markers</w:t>
            </w:r>
          </w:p>
          <w:p w14:paraId="63A2FC0F" w14:textId="4AEAC640" w:rsidR="001738C1" w:rsidRDefault="001738C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Markers</w:t>
            </w:r>
          </w:p>
          <w:p w14:paraId="2755A8F8" w14:textId="11D26FC7" w:rsidR="001738C1" w:rsidRDefault="001738C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Pens</w:t>
            </w:r>
          </w:p>
          <w:p w14:paraId="76FC52EA" w14:textId="0FAF5B0E" w:rsidR="001738C1" w:rsidRDefault="001738C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Pencils</w:t>
            </w:r>
          </w:p>
          <w:p w14:paraId="6747AD63" w14:textId="7E97B98B" w:rsidR="001738C1" w:rsidRDefault="001738C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Scissors</w:t>
            </w:r>
          </w:p>
          <w:p w14:paraId="01CF7173" w14:textId="0B9ED46A" w:rsidR="001738C1" w:rsidRDefault="001738C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Previous Collage Supplies</w:t>
            </w:r>
          </w:p>
          <w:p w14:paraId="19C96A53" w14:textId="77777777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22A14B2" w14:textId="77777777" w:rsidR="00C25E7C" w:rsidRDefault="00D730C3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Try new things this </w:t>
            </w:r>
            <w:proofErr w:type="gramStart"/>
            <w:r>
              <w:t>week</w:t>
            </w:r>
            <w:proofErr w:type="gramEnd"/>
          </w:p>
          <w:p w14:paraId="7C438283" w14:textId="77777777" w:rsidR="00D12E02" w:rsidRDefault="00D12E02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00B3F0" w14:textId="749F3F3D" w:rsidR="00D12E02" w:rsidRDefault="00D12E02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 Origami Paper</w:t>
            </w:r>
            <w:r w:rsidR="000619B3">
              <w:t xml:space="preserve"> and double-sided tape</w:t>
            </w:r>
          </w:p>
        </w:tc>
      </w:tr>
      <w:tr w:rsidR="00713D3D" w14:paraId="724C8263" w14:textId="77777777" w:rsidTr="0071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66467666" w14:textId="4DF91EFA" w:rsidR="00C25E7C" w:rsidRDefault="00F54576" w:rsidP="00C25E7C">
            <w:r>
              <w:t>Week 5</w:t>
            </w:r>
          </w:p>
        </w:tc>
        <w:tc>
          <w:tcPr>
            <w:tcW w:w="1613" w:type="dxa"/>
          </w:tcPr>
          <w:p w14:paraId="38391679" w14:textId="04F6D48A" w:rsidR="00C25E7C" w:rsidRDefault="00F54576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Chapter 5 – Recovering a Sense of Possibility</w:t>
            </w:r>
          </w:p>
        </w:tc>
        <w:tc>
          <w:tcPr>
            <w:tcW w:w="1281" w:type="dxa"/>
          </w:tcPr>
          <w:p w14:paraId="78388B13" w14:textId="77777777" w:rsidR="00F54576" w:rsidRDefault="00F54576" w:rsidP="00F54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Origami</w:t>
            </w:r>
          </w:p>
          <w:p w14:paraId="011FFD9F" w14:textId="57EF4540" w:rsidR="00F54576" w:rsidRDefault="00F54576" w:rsidP="00F54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-five designs</w:t>
            </w:r>
          </w:p>
        </w:tc>
        <w:tc>
          <w:tcPr>
            <w:tcW w:w="3245" w:type="dxa"/>
          </w:tcPr>
          <w:p w14:paraId="4483C5EC" w14:textId="77777777" w:rsidR="00C25E7C" w:rsidRDefault="001738C1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Misc. Colors of Origami Paper</w:t>
            </w:r>
          </w:p>
          <w:p w14:paraId="5C61F4FD" w14:textId="77777777" w:rsidR="001738C1" w:rsidRDefault="001738C1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Ruler</w:t>
            </w:r>
          </w:p>
          <w:p w14:paraId="1F31F231" w14:textId="77777777" w:rsidR="001738C1" w:rsidRDefault="001738C1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Paper folder</w:t>
            </w:r>
          </w:p>
          <w:p w14:paraId="6960EC99" w14:textId="0436338D" w:rsidR="001738C1" w:rsidRDefault="001738C1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Double-sided tape</w:t>
            </w:r>
          </w:p>
          <w:p w14:paraId="5B871404" w14:textId="77777777" w:rsidR="001738C1" w:rsidRDefault="001738C1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Scissors</w:t>
            </w:r>
          </w:p>
          <w:p w14:paraId="43517230" w14:textId="08BB2998" w:rsidR="001738C1" w:rsidRDefault="001738C1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B31BF16" w14:textId="244BAAAF" w:rsidR="00A302EE" w:rsidRDefault="00D730C3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 to </w:t>
            </w:r>
            <w:r w:rsidR="004F0AD1">
              <w:t xml:space="preserve">your </w:t>
            </w:r>
            <w:r>
              <w:t>favorite craft store</w:t>
            </w:r>
            <w:r w:rsidR="00E77087">
              <w:t xml:space="preserve">, </w:t>
            </w:r>
            <w:r>
              <w:t>dollar store</w:t>
            </w:r>
            <w:r w:rsidR="00E77087">
              <w:t xml:space="preserve">, or </w:t>
            </w:r>
            <w:r w:rsidR="00753C68">
              <w:t>M</w:t>
            </w:r>
            <w:r w:rsidR="00E77087">
              <w:t>i</w:t>
            </w:r>
            <w:r w:rsidR="00753C68">
              <w:t xml:space="preserve"> </w:t>
            </w:r>
            <w:proofErr w:type="spellStart"/>
            <w:r w:rsidR="00753C68">
              <w:t>F</w:t>
            </w:r>
            <w:r w:rsidR="00E77087">
              <w:t>lorecita</w:t>
            </w:r>
            <w:proofErr w:type="spellEnd"/>
            <w:r w:rsidR="00753C68">
              <w:t xml:space="preserve"> </w:t>
            </w:r>
            <w:proofErr w:type="spellStart"/>
            <w:r w:rsidR="00753C68">
              <w:t>A</w:t>
            </w:r>
            <w:r w:rsidR="00E77087">
              <w:t>rtshop</w:t>
            </w:r>
            <w:proofErr w:type="spellEnd"/>
            <w:r w:rsidR="00102AB9">
              <w:t xml:space="preserve"> </w:t>
            </w:r>
            <w:r>
              <w:t xml:space="preserve">to </w:t>
            </w:r>
            <w:r w:rsidR="00A302EE">
              <w:t xml:space="preserve">get yourself </w:t>
            </w:r>
            <w:r w:rsidR="00BB0BB6">
              <w:t>a canvas</w:t>
            </w:r>
            <w:r w:rsidR="004F0AD1">
              <w:t xml:space="preserve"> tote bag</w:t>
            </w:r>
            <w:r w:rsidR="00102AB9">
              <w:t xml:space="preserve"> </w:t>
            </w:r>
            <w:r w:rsidR="004F0AD1">
              <w:t xml:space="preserve">and supplies to decorate tote </w:t>
            </w:r>
            <w:r w:rsidR="00447ECA">
              <w:t>bags</w:t>
            </w:r>
            <w:r w:rsidR="00A302EE">
              <w:t>.</w:t>
            </w:r>
          </w:p>
          <w:p w14:paraId="40CCDDBD" w14:textId="1F7E9EAB" w:rsidR="00A302EE" w:rsidRDefault="00C80A46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799BC38" wp14:editId="3FD68FBA">
                  <wp:extent cx="1282153" cy="1282153"/>
                  <wp:effectExtent l="0" t="0" r="0" b="0"/>
                  <wp:docPr id="1528844766" name="Picture 1528844766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5584" name="Picture 1" descr="A qr code on a white background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358" cy="128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33908" w14:textId="77777777" w:rsidR="00C80A46" w:rsidRDefault="00C80A46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D60B5C" w14:textId="77777777" w:rsidR="00C80A46" w:rsidRDefault="00C80A46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13046A" w14:textId="663AC62D" w:rsidR="00495099" w:rsidRDefault="00495099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can decorate your tote bags in </w:t>
            </w:r>
            <w:r w:rsidR="00102AB9">
              <w:t>any way</w:t>
            </w:r>
            <w:r>
              <w:t xml:space="preserve"> your heart is calling you to do</w:t>
            </w:r>
            <w:r w:rsidR="00102AB9">
              <w:t xml:space="preserve">, check out your favorite hobby store for:  </w:t>
            </w:r>
          </w:p>
          <w:p w14:paraId="002B814A" w14:textId="77777777" w:rsidR="0025446E" w:rsidRDefault="0004664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Fabric Paints and brushes</w:t>
            </w:r>
          </w:p>
          <w:p w14:paraId="78E6F430" w14:textId="77777777" w:rsidR="0025446E" w:rsidRDefault="002544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A9F640" w14:textId="4C58D49A" w:rsidR="0025446E" w:rsidRDefault="00495099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Iron-on</w:t>
            </w:r>
            <w:r w:rsidR="0025446E">
              <w:t xml:space="preserve"> or </w:t>
            </w:r>
            <w:r>
              <w:t>sew-on</w:t>
            </w:r>
            <w:r w:rsidR="0025446E">
              <w:t xml:space="preserve"> </w:t>
            </w:r>
            <w:proofErr w:type="gramStart"/>
            <w:r w:rsidR="0025446E">
              <w:t>patches</w:t>
            </w:r>
            <w:proofErr w:type="gramEnd"/>
          </w:p>
          <w:p w14:paraId="5CB4B20E" w14:textId="77777777" w:rsidR="0025446E" w:rsidRDefault="002544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2425B" w14:textId="77777777" w:rsidR="0025446E" w:rsidRDefault="002544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Stamps</w:t>
            </w:r>
          </w:p>
          <w:p w14:paraId="1555075D" w14:textId="77777777" w:rsidR="0025446E" w:rsidRDefault="0025446E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165A2F" w14:textId="1103EAA0" w:rsidR="000619B3" w:rsidRDefault="00495099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Embroidery</w:t>
            </w:r>
            <w:r w:rsidR="000E32D7">
              <w:t xml:space="preserve"> threads and needles, and hoop to sew </w:t>
            </w:r>
            <w:r>
              <w:t xml:space="preserve">on your </w:t>
            </w:r>
            <w:proofErr w:type="gramStart"/>
            <w:r>
              <w:t>tote</w:t>
            </w:r>
            <w:proofErr w:type="gramEnd"/>
            <w:r w:rsidR="004F0AD1">
              <w:t xml:space="preserve"> </w:t>
            </w:r>
          </w:p>
          <w:p w14:paraId="26966279" w14:textId="0D5D1583" w:rsidR="00447ECA" w:rsidRDefault="00447ECA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576" w14:paraId="75EE28BB" w14:textId="77777777" w:rsidTr="00713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7C330646" w14:textId="459DDB1B" w:rsidR="00C25E7C" w:rsidRDefault="00F54576" w:rsidP="00C25E7C">
            <w:r>
              <w:t xml:space="preserve">Week 6 </w:t>
            </w:r>
          </w:p>
        </w:tc>
        <w:tc>
          <w:tcPr>
            <w:tcW w:w="1613" w:type="dxa"/>
          </w:tcPr>
          <w:p w14:paraId="4C84A470" w14:textId="665C0993" w:rsidR="00C25E7C" w:rsidRDefault="00F54576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6 – Recovering a Sense of Abundance</w:t>
            </w:r>
          </w:p>
        </w:tc>
        <w:tc>
          <w:tcPr>
            <w:tcW w:w="1281" w:type="dxa"/>
          </w:tcPr>
          <w:p w14:paraId="17A54404" w14:textId="0F6FA51E" w:rsidR="00C25E7C" w:rsidRDefault="00F54576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Painted Tote Bag</w:t>
            </w:r>
          </w:p>
        </w:tc>
        <w:tc>
          <w:tcPr>
            <w:tcW w:w="3245" w:type="dxa"/>
          </w:tcPr>
          <w:p w14:paraId="5F499650" w14:textId="77777777" w:rsidR="00C25E7C" w:rsidRDefault="005A3F55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Canvas Tote Bag</w:t>
            </w:r>
          </w:p>
          <w:p w14:paraId="5FADE57C" w14:textId="77777777" w:rsidR="005A3F55" w:rsidRDefault="005A3F55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Paint Brushes</w:t>
            </w:r>
          </w:p>
          <w:p w14:paraId="6AC81058" w14:textId="77777777" w:rsidR="005A3F55" w:rsidRDefault="005A3F55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Fabric Paint</w:t>
            </w:r>
          </w:p>
          <w:p w14:paraId="3B3FF9A1" w14:textId="2E563D73" w:rsidR="0027546C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Stencils</w:t>
            </w:r>
          </w:p>
          <w:p w14:paraId="78A7AAD5" w14:textId="279BB6C9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Iron on design</w:t>
            </w:r>
          </w:p>
          <w:p w14:paraId="56E23FF2" w14:textId="61AA76B4" w:rsidR="004D1428" w:rsidRDefault="004D1428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Patches </w:t>
            </w:r>
          </w:p>
          <w:p w14:paraId="322B93C0" w14:textId="750D562C" w:rsidR="00860C6E" w:rsidRDefault="00B94D8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Embroidery Thread and Needles</w:t>
            </w:r>
          </w:p>
          <w:p w14:paraId="67523F58" w14:textId="7DF6DFBD" w:rsidR="005F3B81" w:rsidRDefault="005F3B8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Embroidery Ring</w:t>
            </w:r>
          </w:p>
          <w:p w14:paraId="44373B7E" w14:textId="77777777" w:rsidR="00B94D8E" w:rsidRDefault="00B94D8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2F1370" w14:textId="59335979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E5258DE" w14:textId="5709EFB2" w:rsidR="00226E4D" w:rsidRDefault="00F16CFB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on cleaning and emptying </w:t>
            </w:r>
            <w:r w:rsidR="008709CA">
              <w:t xml:space="preserve">the </w:t>
            </w:r>
            <w:r>
              <w:t>wine or glass liquor bottle of your choice</w:t>
            </w:r>
            <w:r w:rsidR="008709CA">
              <w:t>.</w:t>
            </w:r>
          </w:p>
          <w:p w14:paraId="560C5F9A" w14:textId="5E036EEA" w:rsidR="00226E4D" w:rsidRDefault="00226E4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097C31" w14:textId="229AB799" w:rsidR="008709CA" w:rsidRDefault="008709CA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Pick out your wine for next week’s artist date </w:t>
            </w:r>
            <w:r w:rsidR="00261293">
              <w:t>get together</w:t>
            </w:r>
          </w:p>
        </w:tc>
      </w:tr>
      <w:tr w:rsidR="00713D3D" w14:paraId="5B63B989" w14:textId="77777777" w:rsidTr="0071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4C9D9255" w14:textId="0061F89B" w:rsidR="00C25E7C" w:rsidRDefault="00F54576" w:rsidP="00C25E7C">
            <w:r>
              <w:t>Week 7</w:t>
            </w:r>
          </w:p>
        </w:tc>
        <w:tc>
          <w:tcPr>
            <w:tcW w:w="1613" w:type="dxa"/>
          </w:tcPr>
          <w:p w14:paraId="54039F38" w14:textId="6717CCC2" w:rsidR="00C25E7C" w:rsidRDefault="00F54576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Chapter 7 – Recovering a Sense of Connection</w:t>
            </w:r>
          </w:p>
        </w:tc>
        <w:tc>
          <w:tcPr>
            <w:tcW w:w="1281" w:type="dxa"/>
          </w:tcPr>
          <w:p w14:paraId="2A00071B" w14:textId="71ED9EE4" w:rsidR="00C25E7C" w:rsidRDefault="005A3F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Collage Wine Bottle</w:t>
            </w:r>
            <w:r w:rsidR="001738C1">
              <w:t xml:space="preserve"> – Make sure to have a glass poured for a group toast </w:t>
            </w:r>
          </w:p>
        </w:tc>
        <w:tc>
          <w:tcPr>
            <w:tcW w:w="3245" w:type="dxa"/>
          </w:tcPr>
          <w:p w14:paraId="117B0762" w14:textId="0ED256C0" w:rsidR="00C25E7C" w:rsidRDefault="005A3F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Cleaned and Empty Wine Bottle</w:t>
            </w:r>
            <w:r w:rsidR="009661A9">
              <w:t xml:space="preserve"> or </w:t>
            </w:r>
            <w:r w:rsidR="00CB58CD">
              <w:t>Glass Liquor Bottle of your Choice</w:t>
            </w:r>
          </w:p>
          <w:p w14:paraId="5103A922" w14:textId="77777777" w:rsidR="005A3F55" w:rsidRDefault="005A3F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Decoupage</w:t>
            </w:r>
          </w:p>
          <w:p w14:paraId="07AB2AEF" w14:textId="2789EA59" w:rsidR="005A3F55" w:rsidRDefault="00103544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Craft </w:t>
            </w:r>
            <w:r w:rsidR="005A3F55">
              <w:t>Brushes</w:t>
            </w:r>
          </w:p>
          <w:p w14:paraId="0F628A1F" w14:textId="77777777" w:rsidR="005A3F55" w:rsidRDefault="005A3F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Misc</w:t>
            </w:r>
            <w:proofErr w:type="spellEnd"/>
            <w:r>
              <w:t xml:space="preserve"> Tissue Paper</w:t>
            </w:r>
          </w:p>
          <w:p w14:paraId="3E656DEE" w14:textId="77777777" w:rsidR="005A3F55" w:rsidRDefault="005A3F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Acrylic Paint</w:t>
            </w:r>
          </w:p>
          <w:p w14:paraId="79BFBC6D" w14:textId="76FA19F5" w:rsidR="00434996" w:rsidRDefault="00434996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Glass Paint</w:t>
            </w:r>
          </w:p>
          <w:p w14:paraId="54AC5AFD" w14:textId="509177EB" w:rsidR="005A3F55" w:rsidRDefault="00AE6647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Stickers </w:t>
            </w:r>
          </w:p>
          <w:p w14:paraId="5E1D4F87" w14:textId="020A1FE9" w:rsidR="00E10275" w:rsidRDefault="00E1027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5DD59A0" w14:textId="77777777" w:rsidR="00C25E7C" w:rsidRDefault="00261293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 to the store to pick out jewelry beads and supplies</w:t>
            </w:r>
            <w:r w:rsidR="003D033F">
              <w:t xml:space="preserve">, theme is recovering a sense of strength, </w:t>
            </w:r>
            <w:r w:rsidR="00EC6B88">
              <w:t xml:space="preserve">when selecting your </w:t>
            </w:r>
            <w:r w:rsidR="003D033F">
              <w:t>beads, colors,</w:t>
            </w:r>
            <w:r w:rsidR="00EC6B88">
              <w:t xml:space="preserve"> charms etc. think of </w:t>
            </w:r>
            <w:r w:rsidR="003D033F">
              <w:t>what brings you joy and reminds you of your inner strength.</w:t>
            </w:r>
          </w:p>
          <w:p w14:paraId="2580DB24" w14:textId="43069918" w:rsidR="00EC6B88" w:rsidRDefault="00EC6B88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576" w14:paraId="28EBEA2F" w14:textId="77777777" w:rsidTr="00713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1BD1A539" w14:textId="76AB4CA8" w:rsidR="00C25E7C" w:rsidRDefault="00F54576" w:rsidP="00C25E7C">
            <w:r>
              <w:t>Week 8</w:t>
            </w:r>
          </w:p>
        </w:tc>
        <w:tc>
          <w:tcPr>
            <w:tcW w:w="1613" w:type="dxa"/>
          </w:tcPr>
          <w:p w14:paraId="54BC3720" w14:textId="1AF0C39E" w:rsidR="00C25E7C" w:rsidRDefault="00F54576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8 – Recovering a Sense of Strength</w:t>
            </w:r>
          </w:p>
        </w:tc>
        <w:tc>
          <w:tcPr>
            <w:tcW w:w="1281" w:type="dxa"/>
          </w:tcPr>
          <w:p w14:paraId="421456F0" w14:textId="4993193C" w:rsidR="00C25E7C" w:rsidRDefault="0027546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Jewelry </w:t>
            </w:r>
            <w:r w:rsidR="001738C1">
              <w:t>–</w:t>
            </w:r>
          </w:p>
          <w:p w14:paraId="6F837D95" w14:textId="77777777" w:rsidR="001738C1" w:rsidRDefault="001738C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Bracelet </w:t>
            </w:r>
          </w:p>
          <w:p w14:paraId="539BA209" w14:textId="2CB75604" w:rsidR="001738C1" w:rsidRDefault="001738C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Necklace</w:t>
            </w:r>
          </w:p>
        </w:tc>
        <w:tc>
          <w:tcPr>
            <w:tcW w:w="3245" w:type="dxa"/>
          </w:tcPr>
          <w:p w14:paraId="3214FC2B" w14:textId="77777777" w:rsidR="00C25E7C" w:rsidRDefault="0027546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Jewelry Beads</w:t>
            </w:r>
          </w:p>
          <w:p w14:paraId="26D23158" w14:textId="77777777" w:rsidR="0027546C" w:rsidRDefault="0027546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Jewelry String and needles</w:t>
            </w:r>
          </w:p>
          <w:p w14:paraId="138B91B7" w14:textId="77777777" w:rsidR="0027546C" w:rsidRDefault="0027546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 Glue</w:t>
            </w:r>
          </w:p>
          <w:p w14:paraId="76F82CDB" w14:textId="77777777" w:rsidR="0027546C" w:rsidRDefault="0027546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Jump </w:t>
            </w:r>
            <w:proofErr w:type="gramStart"/>
            <w:r>
              <w:t>rings</w:t>
            </w:r>
            <w:proofErr w:type="gramEnd"/>
          </w:p>
          <w:p w14:paraId="37CB7D3A" w14:textId="736E5B62" w:rsidR="00CB58CD" w:rsidRDefault="005B7FB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Letters </w:t>
            </w:r>
          </w:p>
          <w:p w14:paraId="0BDB66B2" w14:textId="309853BF" w:rsidR="005B7FB1" w:rsidRDefault="005B7FB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Stamping in metal </w:t>
            </w:r>
          </w:p>
          <w:p w14:paraId="6F03608B" w14:textId="77777777" w:rsidR="00CB58CD" w:rsidRDefault="00CB58CD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A42430" w14:textId="7287C10A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56690580" w14:textId="77777777" w:rsidR="00C25E7C" w:rsidRDefault="00D93971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Collect supplies to create Fairy Garden </w:t>
            </w:r>
          </w:p>
          <w:p w14:paraId="780D1502" w14:textId="70C480D6" w:rsidR="0078599F" w:rsidRDefault="0078599F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fun looking for</w:t>
            </w:r>
            <w:r w:rsidR="00F06AD6">
              <w:t xml:space="preserve"> items for</w:t>
            </w:r>
            <w:r>
              <w:t xml:space="preserve"> your special fairy garden</w:t>
            </w:r>
            <w:r w:rsidR="00045F3F">
              <w:t>, be creative</w:t>
            </w:r>
            <w:r w:rsidR="0070704D">
              <w:t xml:space="preserve"> in how you can reuse items, or make items, use scrap </w:t>
            </w:r>
            <w:r w:rsidR="00527217">
              <w:t>material etc</w:t>
            </w:r>
            <w:r w:rsidR="00F06AD6">
              <w:t>.</w:t>
            </w:r>
            <w:r w:rsidR="00527217">
              <w:t xml:space="preserve">  </w:t>
            </w:r>
            <w:r w:rsidR="00F06AD6">
              <w:t xml:space="preserve">  </w:t>
            </w:r>
          </w:p>
        </w:tc>
      </w:tr>
      <w:tr w:rsidR="00713D3D" w14:paraId="5F2D6B2C" w14:textId="77777777" w:rsidTr="0071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7D83DBAC" w14:textId="0A4A6113" w:rsidR="00C25E7C" w:rsidRDefault="00F54576" w:rsidP="00C25E7C">
            <w:r>
              <w:t xml:space="preserve">Week 9 </w:t>
            </w:r>
          </w:p>
        </w:tc>
        <w:tc>
          <w:tcPr>
            <w:tcW w:w="1613" w:type="dxa"/>
          </w:tcPr>
          <w:p w14:paraId="468F4414" w14:textId="60F37AEC" w:rsidR="00C25E7C" w:rsidRDefault="00F54576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Chapter 9 – Recovering a Sense of Compassion</w:t>
            </w:r>
          </w:p>
        </w:tc>
        <w:tc>
          <w:tcPr>
            <w:tcW w:w="1281" w:type="dxa"/>
          </w:tcPr>
          <w:p w14:paraId="01339101" w14:textId="375A2663" w:rsidR="00C25E7C" w:rsidRDefault="0027546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Fairy Garden</w:t>
            </w:r>
          </w:p>
        </w:tc>
        <w:tc>
          <w:tcPr>
            <w:tcW w:w="3245" w:type="dxa"/>
          </w:tcPr>
          <w:p w14:paraId="3464D85C" w14:textId="25AB57F5" w:rsidR="00C25E7C" w:rsidRDefault="00447ECA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clay</w:t>
            </w:r>
            <w:r w:rsidR="00537255">
              <w:t xml:space="preserve"> plant pot</w:t>
            </w:r>
            <w:r w:rsidRPr="00447ECA">
              <w:t xml:space="preserve">, glass fishbowl, </w:t>
            </w:r>
            <w:r w:rsidR="00431C5F">
              <w:t xml:space="preserve">and </w:t>
            </w:r>
            <w:r w:rsidRPr="00447ECA">
              <w:t>recycled plastic bottl</w:t>
            </w:r>
            <w:r w:rsidR="00431C5F">
              <w:t xml:space="preserve">e </w:t>
            </w:r>
            <w:r w:rsidR="004D1428">
              <w:t xml:space="preserve">cleaned out and cut to </w:t>
            </w:r>
            <w:r w:rsidR="002C2D44">
              <w:t>size</w:t>
            </w:r>
            <w:r w:rsidR="00431C5F">
              <w:t xml:space="preserve"> or shoe box</w:t>
            </w:r>
            <w:r w:rsidR="002C2D44">
              <w:t>.</w:t>
            </w:r>
            <w:r w:rsidR="004D1428">
              <w:t xml:space="preserve"> </w:t>
            </w:r>
          </w:p>
          <w:p w14:paraId="684F7C82" w14:textId="77777777" w:rsidR="00431C5F" w:rsidRDefault="00431C5F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DE0642" w14:textId="5D6AE13B" w:rsidR="00537255" w:rsidRDefault="005372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Misc. rocks and stones</w:t>
            </w:r>
          </w:p>
          <w:p w14:paraId="3BF2BFEC" w14:textId="2E0106D0" w:rsidR="00537255" w:rsidRDefault="005372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Moss</w:t>
            </w:r>
          </w:p>
          <w:p w14:paraId="397E9F62" w14:textId="77777777" w:rsidR="004D1428" w:rsidRDefault="004D1428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Yarn or string</w:t>
            </w:r>
          </w:p>
          <w:p w14:paraId="488B3AE7" w14:textId="77777777" w:rsidR="00527217" w:rsidRDefault="004D1428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Glue or decoupage </w:t>
            </w:r>
          </w:p>
          <w:p w14:paraId="4137E69D" w14:textId="77777777" w:rsidR="00F66B44" w:rsidRDefault="00527217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Paint and brushes</w:t>
            </w:r>
          </w:p>
          <w:p w14:paraId="0EAFC157" w14:textId="2B7568A2" w:rsidR="004D1428" w:rsidRDefault="00F66B44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Scissors</w:t>
            </w:r>
            <w:r w:rsidR="004D1428">
              <w:t xml:space="preserve"> </w:t>
            </w:r>
          </w:p>
          <w:p w14:paraId="289C3DC5" w14:textId="77777777" w:rsidR="00537255" w:rsidRDefault="005372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704794" w14:textId="1147852B" w:rsidR="00537255" w:rsidRDefault="005372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Misc. Fairy items for your garden</w:t>
            </w:r>
            <w:r w:rsidR="00860C6E">
              <w:t xml:space="preserve"> </w:t>
            </w:r>
          </w:p>
          <w:p w14:paraId="324E8FC2" w14:textId="1B7E9825" w:rsidR="00537255" w:rsidRDefault="00537255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AEDC864" w14:textId="0A7D7F25" w:rsidR="00C25E7C" w:rsidRDefault="00F11037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Gather </w:t>
            </w:r>
            <w:r w:rsidR="001A3BD3">
              <w:t>misc. yarn sizes, thickness,</w:t>
            </w:r>
            <w:r w:rsidR="00FC262B">
              <w:t xml:space="preserve"> and color, embroidery hoop</w:t>
            </w:r>
            <w:r w:rsidR="009B31E3">
              <w:t xml:space="preserve">, </w:t>
            </w:r>
            <w:r w:rsidR="00F66B44">
              <w:t>or macrame hoop</w:t>
            </w:r>
            <w:r w:rsidR="000968D1">
              <w:t>, extra-large</w:t>
            </w:r>
            <w:r w:rsidR="009B31E3">
              <w:t xml:space="preserve"> </w:t>
            </w:r>
            <w:r w:rsidR="000968D1">
              <w:t xml:space="preserve">eye </w:t>
            </w:r>
            <w:r w:rsidR="009B31E3">
              <w:t>needle,</w:t>
            </w:r>
            <w:r w:rsidR="00851BBF">
              <w:t xml:space="preserve"> scissors, and supplies for the Dream </w:t>
            </w:r>
            <w:r w:rsidR="00447ECA">
              <w:t>Catcher</w:t>
            </w:r>
            <w:r w:rsidR="00851BBF">
              <w:t xml:space="preserve"> project. </w:t>
            </w:r>
          </w:p>
        </w:tc>
      </w:tr>
      <w:tr w:rsidR="00F54576" w14:paraId="4EA8D8DD" w14:textId="77777777" w:rsidTr="00713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6C755A13" w14:textId="39D0C5AC" w:rsidR="00C25E7C" w:rsidRDefault="00F54576" w:rsidP="00C25E7C">
            <w:r>
              <w:t xml:space="preserve">Week 10 </w:t>
            </w:r>
          </w:p>
        </w:tc>
        <w:tc>
          <w:tcPr>
            <w:tcW w:w="1613" w:type="dxa"/>
          </w:tcPr>
          <w:p w14:paraId="6D0D8063" w14:textId="51E96E3C" w:rsidR="00C25E7C" w:rsidRDefault="00F54576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10 – Recovering a Sense of Self-Protection</w:t>
            </w:r>
          </w:p>
        </w:tc>
        <w:tc>
          <w:tcPr>
            <w:tcW w:w="1281" w:type="dxa"/>
          </w:tcPr>
          <w:p w14:paraId="3A034EFA" w14:textId="71841F17" w:rsidR="00C25E7C" w:rsidRDefault="0027546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Fiber Art- Dream catcher </w:t>
            </w:r>
          </w:p>
        </w:tc>
        <w:tc>
          <w:tcPr>
            <w:tcW w:w="3245" w:type="dxa"/>
          </w:tcPr>
          <w:p w14:paraId="4D416429" w14:textId="77777777" w:rsidR="000968D1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Hoop </w:t>
            </w:r>
          </w:p>
          <w:p w14:paraId="3A1AFA5B" w14:textId="5348A90D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</w:t>
            </w:r>
            <w:r w:rsidR="000968D1">
              <w:t xml:space="preserve"> </w:t>
            </w:r>
            <w:r>
              <w:t>Misc. Cotton Yarn of different sizes</w:t>
            </w:r>
          </w:p>
          <w:p w14:paraId="525E0040" w14:textId="58302AD6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Needle </w:t>
            </w:r>
            <w:r w:rsidR="00CC2215">
              <w:t>with an extra-large eye</w:t>
            </w:r>
          </w:p>
          <w:p w14:paraId="494BD1BD" w14:textId="77777777" w:rsidR="007E767B" w:rsidRDefault="007E767B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A2D4D" w14:textId="17EDB8DD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Scissors </w:t>
            </w:r>
          </w:p>
          <w:p w14:paraId="5DFE6538" w14:textId="75D37ECB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Clip </w:t>
            </w:r>
          </w:p>
          <w:p w14:paraId="56B005AB" w14:textId="6F6DB55C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Tape</w:t>
            </w:r>
          </w:p>
          <w:p w14:paraId="7B8825C8" w14:textId="77777777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Comb </w:t>
            </w:r>
          </w:p>
          <w:p w14:paraId="2BF98DC9" w14:textId="233C752F" w:rsidR="00860C6E" w:rsidRDefault="00860C6E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FC11E01" w14:textId="77777777" w:rsidR="00C25E7C" w:rsidRDefault="00C25E7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D3D" w14:paraId="09F227D5" w14:textId="77777777" w:rsidTr="0071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3E948195" w14:textId="274BAFAD" w:rsidR="00C25E7C" w:rsidRDefault="00F54576" w:rsidP="00C25E7C">
            <w:r>
              <w:t>Week 11</w:t>
            </w:r>
          </w:p>
        </w:tc>
        <w:tc>
          <w:tcPr>
            <w:tcW w:w="1613" w:type="dxa"/>
          </w:tcPr>
          <w:p w14:paraId="623C0F2A" w14:textId="76AB47A1" w:rsidR="00C25E7C" w:rsidRDefault="00F54576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Chapter 11 – Recovering a Sense of Autonomy</w:t>
            </w:r>
          </w:p>
        </w:tc>
        <w:tc>
          <w:tcPr>
            <w:tcW w:w="1281" w:type="dxa"/>
          </w:tcPr>
          <w:p w14:paraId="1E0CEAEF" w14:textId="667266ED" w:rsidR="00C25E7C" w:rsidRDefault="0027546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Fiber Art –</w:t>
            </w:r>
          </w:p>
          <w:p w14:paraId="2D08EB4D" w14:textId="21AA3B79" w:rsidR="0027546C" w:rsidRDefault="0027546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the Dream Catcher with yarn </w:t>
            </w:r>
            <w:r w:rsidR="00894268">
              <w:t xml:space="preserve">feathers. </w:t>
            </w:r>
          </w:p>
          <w:p w14:paraId="351E9686" w14:textId="5FFB13B9" w:rsidR="001738C1" w:rsidRDefault="001738C1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5" w:type="dxa"/>
          </w:tcPr>
          <w:p w14:paraId="71816B78" w14:textId="5518B485" w:rsidR="00C25E7C" w:rsidRDefault="001738C1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Yarn Supplies</w:t>
            </w:r>
          </w:p>
        </w:tc>
        <w:tc>
          <w:tcPr>
            <w:tcW w:w="2070" w:type="dxa"/>
          </w:tcPr>
          <w:p w14:paraId="693ED2FA" w14:textId="3FC55EC9" w:rsidR="00C25E7C" w:rsidRDefault="008375CD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Get </w:t>
            </w:r>
            <w:r w:rsidR="000674CC">
              <w:t xml:space="preserve">stretched canvas and </w:t>
            </w:r>
            <w:r w:rsidR="00447ECA">
              <w:t>paints.</w:t>
            </w:r>
            <w:r w:rsidR="000674CC">
              <w:t xml:space="preserve"> </w:t>
            </w:r>
          </w:p>
          <w:p w14:paraId="0D04BDCD" w14:textId="120FE653" w:rsidR="00447ECA" w:rsidRDefault="00447ECA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And brushes for </w:t>
            </w:r>
            <w:r w:rsidR="00894268">
              <w:t xml:space="preserve">the </w:t>
            </w:r>
            <w:r>
              <w:t>final artist date together</w:t>
            </w:r>
          </w:p>
        </w:tc>
      </w:tr>
      <w:tr w:rsidR="00F54576" w14:paraId="0428AAE7" w14:textId="77777777" w:rsidTr="00713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29EEDF5C" w14:textId="4CF4B7F9" w:rsidR="00C25E7C" w:rsidRDefault="00F54576" w:rsidP="00C25E7C">
            <w:r>
              <w:t xml:space="preserve">Week 12 </w:t>
            </w:r>
          </w:p>
        </w:tc>
        <w:tc>
          <w:tcPr>
            <w:tcW w:w="1613" w:type="dxa"/>
          </w:tcPr>
          <w:p w14:paraId="661233F5" w14:textId="77777777" w:rsidR="00C25E7C" w:rsidRDefault="00F54576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12 – Recovering a Sense of Faith</w:t>
            </w:r>
          </w:p>
          <w:p w14:paraId="4BFBA31D" w14:textId="5E1319AF" w:rsidR="00F54576" w:rsidRDefault="00F54576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0FAD6F72" w14:textId="6213B2D1" w:rsidR="00C25E7C" w:rsidRDefault="0027546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95656A">
              <w:t>anvas</w:t>
            </w:r>
            <w:r w:rsidR="000B6A0B">
              <w:t xml:space="preserve"> Painting</w:t>
            </w:r>
            <w:r>
              <w:t xml:space="preserve"> </w:t>
            </w:r>
          </w:p>
        </w:tc>
        <w:tc>
          <w:tcPr>
            <w:tcW w:w="3245" w:type="dxa"/>
          </w:tcPr>
          <w:p w14:paraId="40382F30" w14:textId="77777777" w:rsidR="00537255" w:rsidRDefault="000B6A0B" w:rsidP="000B6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Stretched Canvas </w:t>
            </w:r>
          </w:p>
          <w:p w14:paraId="153396BF" w14:textId="37B7C2DF" w:rsidR="006226E4" w:rsidRDefault="006226E4" w:rsidP="000B6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Paints </w:t>
            </w:r>
          </w:p>
          <w:p w14:paraId="7DD5428C" w14:textId="236E2E0A" w:rsidR="006226E4" w:rsidRDefault="006226E4" w:rsidP="000B6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Paint Brushes</w:t>
            </w:r>
          </w:p>
          <w:p w14:paraId="306A41F9" w14:textId="3D5FBE34" w:rsidR="000422B0" w:rsidRDefault="000422B0" w:rsidP="000B6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</w:t>
            </w:r>
            <w:r w:rsidR="003E39FF">
              <w:t xml:space="preserve"> </w:t>
            </w:r>
          </w:p>
          <w:p w14:paraId="21BACD65" w14:textId="05A1BF03" w:rsidR="003E39FF" w:rsidRDefault="003E39FF" w:rsidP="000B6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Paper Towels</w:t>
            </w:r>
          </w:p>
          <w:p w14:paraId="0B992F13" w14:textId="204475BD" w:rsidR="000B6A0B" w:rsidRDefault="000B6A0B" w:rsidP="000B6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EAFAA65" w14:textId="77777777" w:rsidR="00C25E7C" w:rsidRDefault="00C25E7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D3D" w14:paraId="14077B10" w14:textId="77777777" w:rsidTr="0071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27311AF7" w14:textId="77777777" w:rsidR="00C25E7C" w:rsidRDefault="00C25E7C" w:rsidP="00C25E7C"/>
        </w:tc>
        <w:tc>
          <w:tcPr>
            <w:tcW w:w="1613" w:type="dxa"/>
          </w:tcPr>
          <w:p w14:paraId="21E42E4E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49D11F22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5" w:type="dxa"/>
          </w:tcPr>
          <w:p w14:paraId="76A4290D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2C7BF6D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576" w14:paraId="1DBD7546" w14:textId="77777777" w:rsidTr="00713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7E08CCB5" w14:textId="77777777" w:rsidR="00C25E7C" w:rsidRDefault="00C25E7C" w:rsidP="00C25E7C"/>
        </w:tc>
        <w:tc>
          <w:tcPr>
            <w:tcW w:w="1613" w:type="dxa"/>
          </w:tcPr>
          <w:p w14:paraId="32A228ED" w14:textId="77777777" w:rsidR="00C25E7C" w:rsidRDefault="00C25E7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1208D89A" w14:textId="77777777" w:rsidR="00C25E7C" w:rsidRDefault="00C25E7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5" w:type="dxa"/>
          </w:tcPr>
          <w:p w14:paraId="786A50E0" w14:textId="77777777" w:rsidR="00C25E7C" w:rsidRDefault="00C25E7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1ADA5C7" w14:textId="77777777" w:rsidR="00C25E7C" w:rsidRDefault="00C25E7C" w:rsidP="00C2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D3D" w14:paraId="168DAE66" w14:textId="77777777" w:rsidTr="0071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0848B7D4" w14:textId="77777777" w:rsidR="00C25E7C" w:rsidRDefault="00C25E7C" w:rsidP="00C25E7C"/>
        </w:tc>
        <w:tc>
          <w:tcPr>
            <w:tcW w:w="1613" w:type="dxa"/>
          </w:tcPr>
          <w:p w14:paraId="68C0F8BC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1" w:type="dxa"/>
          </w:tcPr>
          <w:p w14:paraId="4E133164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5" w:type="dxa"/>
          </w:tcPr>
          <w:p w14:paraId="515AB526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FE45B42" w14:textId="77777777" w:rsidR="00C25E7C" w:rsidRDefault="00C25E7C" w:rsidP="00C25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3F1245D" w14:textId="77777777" w:rsidR="00C25E7C" w:rsidRDefault="00C25E7C"/>
    <w:p w14:paraId="2709F28B" w14:textId="77777777" w:rsidR="00C25E7C" w:rsidRDefault="00C25E7C"/>
    <w:sectPr w:rsidR="00C2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BBB"/>
    <w:multiLevelType w:val="hybridMultilevel"/>
    <w:tmpl w:val="9A08AFAA"/>
    <w:lvl w:ilvl="0" w:tplc="4EC2F6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7586"/>
    <w:multiLevelType w:val="hybridMultilevel"/>
    <w:tmpl w:val="8D4ABE2E"/>
    <w:lvl w:ilvl="0" w:tplc="28ACB2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4FC5"/>
    <w:multiLevelType w:val="hybridMultilevel"/>
    <w:tmpl w:val="86A4A490"/>
    <w:lvl w:ilvl="0" w:tplc="3D8EBE50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75938018">
    <w:abstractNumId w:val="1"/>
  </w:num>
  <w:num w:numId="2" w16cid:durableId="438063190">
    <w:abstractNumId w:val="0"/>
  </w:num>
  <w:num w:numId="3" w16cid:durableId="1210725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7C"/>
    <w:rsid w:val="000422B0"/>
    <w:rsid w:val="00045F3F"/>
    <w:rsid w:val="00046645"/>
    <w:rsid w:val="000619B3"/>
    <w:rsid w:val="000674CC"/>
    <w:rsid w:val="000952A0"/>
    <w:rsid w:val="000968D1"/>
    <w:rsid w:val="000B663B"/>
    <w:rsid w:val="000B6A0B"/>
    <w:rsid w:val="000E32D7"/>
    <w:rsid w:val="000E7507"/>
    <w:rsid w:val="00102AB9"/>
    <w:rsid w:val="00103544"/>
    <w:rsid w:val="00124580"/>
    <w:rsid w:val="00143FDD"/>
    <w:rsid w:val="00151E7C"/>
    <w:rsid w:val="001738C1"/>
    <w:rsid w:val="001942A7"/>
    <w:rsid w:val="001A3BD3"/>
    <w:rsid w:val="001E750B"/>
    <w:rsid w:val="001F299C"/>
    <w:rsid w:val="00226E4D"/>
    <w:rsid w:val="0025446E"/>
    <w:rsid w:val="00261293"/>
    <w:rsid w:val="00266EED"/>
    <w:rsid w:val="0027546C"/>
    <w:rsid w:val="002C2D44"/>
    <w:rsid w:val="002D00A8"/>
    <w:rsid w:val="002F4FF2"/>
    <w:rsid w:val="003645D5"/>
    <w:rsid w:val="003A3E0D"/>
    <w:rsid w:val="003D033F"/>
    <w:rsid w:val="003E39FF"/>
    <w:rsid w:val="003E575C"/>
    <w:rsid w:val="00431C5F"/>
    <w:rsid w:val="00434996"/>
    <w:rsid w:val="00447ECA"/>
    <w:rsid w:val="00495099"/>
    <w:rsid w:val="004A71EB"/>
    <w:rsid w:val="004D1428"/>
    <w:rsid w:val="004F0AD1"/>
    <w:rsid w:val="00527217"/>
    <w:rsid w:val="00537255"/>
    <w:rsid w:val="00562509"/>
    <w:rsid w:val="005A3F55"/>
    <w:rsid w:val="005B7FB1"/>
    <w:rsid w:val="005F3B81"/>
    <w:rsid w:val="006226E4"/>
    <w:rsid w:val="0064333D"/>
    <w:rsid w:val="006F1384"/>
    <w:rsid w:val="0070704D"/>
    <w:rsid w:val="00713D3D"/>
    <w:rsid w:val="00753C68"/>
    <w:rsid w:val="00775D17"/>
    <w:rsid w:val="0078599F"/>
    <w:rsid w:val="007E767B"/>
    <w:rsid w:val="008375CD"/>
    <w:rsid w:val="00851BBF"/>
    <w:rsid w:val="00860C6E"/>
    <w:rsid w:val="00867B48"/>
    <w:rsid w:val="008709CA"/>
    <w:rsid w:val="00894268"/>
    <w:rsid w:val="0095656A"/>
    <w:rsid w:val="009661A9"/>
    <w:rsid w:val="009B31E3"/>
    <w:rsid w:val="00A302EE"/>
    <w:rsid w:val="00A30BCB"/>
    <w:rsid w:val="00A568D4"/>
    <w:rsid w:val="00A67022"/>
    <w:rsid w:val="00A848AD"/>
    <w:rsid w:val="00A95E8D"/>
    <w:rsid w:val="00A972A7"/>
    <w:rsid w:val="00AE6647"/>
    <w:rsid w:val="00B206F0"/>
    <w:rsid w:val="00B437AB"/>
    <w:rsid w:val="00B94D8E"/>
    <w:rsid w:val="00BB0BB6"/>
    <w:rsid w:val="00C053B8"/>
    <w:rsid w:val="00C25625"/>
    <w:rsid w:val="00C25E7C"/>
    <w:rsid w:val="00C54539"/>
    <w:rsid w:val="00C6772D"/>
    <w:rsid w:val="00C80A46"/>
    <w:rsid w:val="00CB58CD"/>
    <w:rsid w:val="00CC2215"/>
    <w:rsid w:val="00D12E02"/>
    <w:rsid w:val="00D16E04"/>
    <w:rsid w:val="00D730C3"/>
    <w:rsid w:val="00D93971"/>
    <w:rsid w:val="00E10275"/>
    <w:rsid w:val="00E21A6E"/>
    <w:rsid w:val="00E21AFA"/>
    <w:rsid w:val="00E409E6"/>
    <w:rsid w:val="00E45A89"/>
    <w:rsid w:val="00E77087"/>
    <w:rsid w:val="00EC4B10"/>
    <w:rsid w:val="00EC6B88"/>
    <w:rsid w:val="00EF5280"/>
    <w:rsid w:val="00F06AD6"/>
    <w:rsid w:val="00F11037"/>
    <w:rsid w:val="00F16CFB"/>
    <w:rsid w:val="00F377EE"/>
    <w:rsid w:val="00F54576"/>
    <w:rsid w:val="00F62066"/>
    <w:rsid w:val="00F66B44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8EF6"/>
  <w15:chartTrackingRefBased/>
  <w15:docId w15:val="{7BF1FA64-2ACD-499B-9274-EBC0536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13D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5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Weishaar</dc:creator>
  <cp:keywords/>
  <dc:description/>
  <cp:lastModifiedBy>Teresa Weishaar</cp:lastModifiedBy>
  <cp:revision>97</cp:revision>
  <cp:lastPrinted>2023-07-01T18:41:00Z</cp:lastPrinted>
  <dcterms:created xsi:type="dcterms:W3CDTF">2023-06-30T21:05:00Z</dcterms:created>
  <dcterms:modified xsi:type="dcterms:W3CDTF">2023-07-04T16:32:00Z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02c2a542-ac2c-428b-a1f4-7f7de69081e5</vt:lpwstr>
  </property>
</Properties>
</file>